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02984B7F" w:rsidR="00240178" w:rsidRDefault="004C3D34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Castellón</w:t>
      </w:r>
      <w:r w:rsidR="00240178">
        <w:rPr>
          <w:rFonts w:cs="Arial"/>
          <w:b/>
          <w:lang w:val="pt-BR"/>
        </w:rPr>
        <w:t xml:space="preserve"> (</w:t>
      </w:r>
      <w:r w:rsidR="007C3096">
        <w:rPr>
          <w:rFonts w:cs="Arial"/>
          <w:b/>
          <w:lang w:val="es-ES_tradnl"/>
        </w:rPr>
        <w:t>nº 92 y fecha 1/8/2020)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BF4A737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4C3D34" w:rsidRPr="004C3D34">
        <w:t xml:space="preserve">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C3D34">
        <w:instrText xml:space="preserve"> FORMTEXT </w:instrText>
      </w:r>
      <w:r w:rsidR="004C3D34">
        <w:fldChar w:fldCharType="separate"/>
      </w:r>
      <w:bookmarkStart w:id="1" w:name="_GoBack"/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bookmarkEnd w:id="0"/>
      <w:bookmarkEnd w:id="1"/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4C3D34">
        <w:rPr>
          <w:rFonts w:cs="Arial"/>
          <w:szCs w:val="22"/>
        </w:rPr>
        <w:t xml:space="preserve">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4C3D34">
        <w:rPr>
          <w:rFonts w:cs="Arial"/>
          <w:szCs w:val="22"/>
        </w:rPr>
        <w:t xml:space="preserve">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t xml:space="preserve"> </w:t>
      </w:r>
      <w:r w:rsidRPr="00F83FC2">
        <w:rPr>
          <w:rFonts w:cs="Arial"/>
          <w:szCs w:val="22"/>
        </w:rPr>
        <w:t>con CIF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4C3D34">
        <w:rPr>
          <w:rFonts w:cs="Arial"/>
          <w:szCs w:val="22"/>
        </w:rPr>
        <w:t xml:space="preserve">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t>,</w:t>
      </w:r>
      <w:r>
        <w:rPr>
          <w:rFonts w:cs="Arial"/>
          <w:szCs w:val="22"/>
        </w:rPr>
        <w:t xml:space="preserve">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596E8C58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185BCF1A" w14:textId="091B17D8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1524DF1B" w14:textId="6B338D34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28FCD4D" w14:textId="55F3AFAB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1C3C92F" w14:textId="04E85D8F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6F09CB1D" w14:textId="414BD4E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65C21CD5" w14:textId="3D2FCE94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1688DB7D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1F7C404C" w14:textId="768F0383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7CBB57FB" w14:textId="0F3ECD2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3A2B371D" w14:textId="29E99BA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6EE21FD" w14:textId="577053FC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189AA135" w14:textId="112994FC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7F272DDD" w14:textId="757F3371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304ED89D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7C815F24" w14:textId="5E6B119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0A2BD9F9" w14:textId="6393DDE6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F55DC87" w14:textId="5066036C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BFA144A" w14:textId="74B8F599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33E92E47" w14:textId="2C5B725D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13A13A01" w14:textId="6CF5ED0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2E8C307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2B5D2652" w14:textId="2E6A690E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2F93F108" w14:textId="1438B7B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59928032" w14:textId="61E74519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644CD228" w14:textId="665C6AC3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72273A1F" w14:textId="4AB3B8B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65ED9F2F" w14:textId="2BF1B0DA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3E63621A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6E53B47F" w14:textId="74854B7D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1C40675C" w14:textId="02C7800A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6DC9EFFD" w14:textId="39AA68DF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7708A642" w14:textId="180848DB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21DF1ACE" w14:textId="21559CC3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071408D0" w14:textId="1804FBB1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5602CBB4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351A7E27" w14:textId="0855F995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54666174" w14:textId="23DFFD11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76B57D53" w14:textId="33FAC98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B95BF5B" w14:textId="0FD50EDD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2ADAD69C" w14:textId="63A1841A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2867DC44" w14:textId="6526682E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021128E2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4935BC89" w14:textId="4BC6540C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2D8EB2B5" w14:textId="3743EE0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566A828C" w14:textId="7AF185CA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F1F28EC" w14:textId="2526D9BD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7971CD6F" w14:textId="0B7A3F5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1DE30427" w14:textId="197E53F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18722188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3276EDFD" w14:textId="0D3C5ABC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1794E18C" w14:textId="59C76FA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59D7B25" w14:textId="487F083C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58A18A0" w14:textId="5196834F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5DDF9853" w14:textId="6926D64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65E39F10" w14:textId="3668192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1ACFA4E1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72E50C3C" w14:textId="60285120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58133CDA" w14:textId="79385B44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75125620" w14:textId="68859782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5B7F0F25" w14:textId="2A6F977F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3474F2A8" w14:textId="65F2EB68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058DE64F" w14:textId="335CCB9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2D47314E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" w:type="dxa"/>
          </w:tcPr>
          <w:p w14:paraId="11E90EBB" w14:textId="76F0B963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9" w:type="dxa"/>
          </w:tcPr>
          <w:p w14:paraId="34E6DDA6" w14:textId="77D449B4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17D1F3C0" w14:textId="0C30C8B7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6C80BEB0" w14:textId="267A4A84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3" w:type="dxa"/>
          </w:tcPr>
          <w:p w14:paraId="22205565" w14:textId="590F3612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5" w:type="dxa"/>
          </w:tcPr>
          <w:p w14:paraId="4D78D1B1" w14:textId="01838BFB" w:rsidR="00C94303" w:rsidRPr="00B90811" w:rsidRDefault="004C3D3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7009FA8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4C3D34">
        <w:rPr>
          <w:rFonts w:cs="Arial"/>
          <w:szCs w:val="22"/>
        </w:rPr>
        <w:t xml:space="preserve">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Pr="00F83FC2">
        <w:rPr>
          <w:rFonts w:cs="Arial"/>
          <w:szCs w:val="22"/>
        </w:rPr>
        <w:t xml:space="preserve">, </w:t>
      </w:r>
      <w:r w:rsidR="004C3D34">
        <w:rPr>
          <w:rFonts w:cs="Arial"/>
          <w:szCs w:val="22"/>
        </w:rPr>
        <w:t xml:space="preserve">a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Pr="00F83FC2">
        <w:rPr>
          <w:rFonts w:cs="Arial"/>
          <w:szCs w:val="22"/>
        </w:rPr>
        <w:t xml:space="preserve"> de</w:t>
      </w:r>
      <w:r w:rsidR="004C3D34">
        <w:rPr>
          <w:rFonts w:cs="Arial"/>
          <w:szCs w:val="22"/>
        </w:rPr>
        <w:t xml:space="preserve"> </w:t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="004C3D34">
        <w:fldChar w:fldCharType="begin">
          <w:ffData>
            <w:name w:val="Texto1"/>
            <w:enabled/>
            <w:calcOnExit w:val="0"/>
            <w:textInput/>
          </w:ffData>
        </w:fldChar>
      </w:r>
      <w:r w:rsidR="004C3D34">
        <w:instrText xml:space="preserve"> FORMTEXT </w:instrText>
      </w:r>
      <w:r w:rsidR="004C3D34">
        <w:fldChar w:fldCharType="separate"/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rPr>
          <w:noProof/>
        </w:rPr>
        <w:t> </w:t>
      </w:r>
      <w:r w:rsidR="004C3D34">
        <w:fldChar w:fldCharType="end"/>
      </w:r>
      <w:r w:rsidRPr="00F83FC2">
        <w:rPr>
          <w:rFonts w:cs="Arial"/>
          <w:szCs w:val="22"/>
        </w:rPr>
        <w:t xml:space="preserve"> de 20</w:t>
      </w:r>
      <w:r w:rsidR="00B55B39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0B968A52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2945324C" w14:textId="5FB78B6E" w:rsidR="004C3D34" w:rsidRDefault="004C3D34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4EB030D" w14:textId="7374DD90" w:rsidR="00C94303" w:rsidRDefault="004C3D34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16AC04A5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E0D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AXPgso6hQC5mZmQejmF8U7OBRinzd/t30NNQwbuwlv9ZkGSeylqHONqxIIWV8uhA50ehnkFjq4MhFPN+ZcO7Q==" w:salt="ebDaqVKC2L3AeZJRfHsT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051AAA"/>
    <w:rsid w:val="000B7E0D"/>
    <w:rsid w:val="001A71E2"/>
    <w:rsid w:val="001D2BEC"/>
    <w:rsid w:val="00240178"/>
    <w:rsid w:val="002C2C33"/>
    <w:rsid w:val="003C4F68"/>
    <w:rsid w:val="003C60D7"/>
    <w:rsid w:val="004029DD"/>
    <w:rsid w:val="004C3D34"/>
    <w:rsid w:val="00580298"/>
    <w:rsid w:val="005C19F3"/>
    <w:rsid w:val="0066425A"/>
    <w:rsid w:val="00666B18"/>
    <w:rsid w:val="0069527F"/>
    <w:rsid w:val="007C3096"/>
    <w:rsid w:val="008F1CCA"/>
    <w:rsid w:val="008F2CD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94303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13</cp:revision>
  <dcterms:created xsi:type="dcterms:W3CDTF">2018-02-07T16:46:00Z</dcterms:created>
  <dcterms:modified xsi:type="dcterms:W3CDTF">2020-11-18T08:56:00Z</dcterms:modified>
</cp:coreProperties>
</file>